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E2" w:rsidRDefault="00CE56E2" w:rsidP="00480C9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41"/>
        <w:gridCol w:w="6147"/>
      </w:tblGrid>
      <w:tr w:rsidR="00480C97" w:rsidTr="00872929">
        <w:tc>
          <w:tcPr>
            <w:tcW w:w="9212" w:type="dxa"/>
            <w:gridSpan w:val="2"/>
            <w:shd w:val="pct10" w:color="auto" w:fill="auto"/>
          </w:tcPr>
          <w:p w:rsidR="00480C97" w:rsidRPr="00C63F88" w:rsidRDefault="00480C97" w:rsidP="00C63F88">
            <w:pPr>
              <w:jc w:val="center"/>
              <w:rPr>
                <w:b/>
              </w:rPr>
            </w:pPr>
            <w:r w:rsidRPr="00C63F88">
              <w:rPr>
                <w:b/>
              </w:rPr>
              <w:t>Observatieformulier: Bewoner aan het onthaal</w:t>
            </w:r>
          </w:p>
        </w:tc>
      </w:tr>
      <w:tr w:rsidR="00480C97" w:rsidTr="00C63F88">
        <w:tc>
          <w:tcPr>
            <w:tcW w:w="2376" w:type="dxa"/>
          </w:tcPr>
          <w:p w:rsidR="00480C97" w:rsidRDefault="00480C97" w:rsidP="00480C97">
            <w:r>
              <w:t>Naam observator</w:t>
            </w:r>
          </w:p>
        </w:tc>
        <w:tc>
          <w:tcPr>
            <w:tcW w:w="6836" w:type="dxa"/>
          </w:tcPr>
          <w:p w:rsidR="00480C97" w:rsidRDefault="00480C97" w:rsidP="00480C97">
            <w:bookmarkStart w:id="0" w:name="_GoBack"/>
            <w:bookmarkEnd w:id="0"/>
          </w:p>
        </w:tc>
      </w:tr>
      <w:tr w:rsidR="00480C97" w:rsidTr="00C63F88">
        <w:tc>
          <w:tcPr>
            <w:tcW w:w="2376" w:type="dxa"/>
          </w:tcPr>
          <w:p w:rsidR="00480C97" w:rsidRDefault="00480C97" w:rsidP="00480C97">
            <w:r>
              <w:t xml:space="preserve">Naam bewoner </w:t>
            </w:r>
          </w:p>
        </w:tc>
        <w:tc>
          <w:tcPr>
            <w:tcW w:w="6836" w:type="dxa"/>
          </w:tcPr>
          <w:p w:rsidR="00480C97" w:rsidRDefault="00480C97" w:rsidP="00480C97"/>
        </w:tc>
      </w:tr>
      <w:tr w:rsidR="00480C97" w:rsidTr="00C63F88">
        <w:tc>
          <w:tcPr>
            <w:tcW w:w="2376" w:type="dxa"/>
            <w:tcBorders>
              <w:bottom w:val="single" w:sz="4" w:space="0" w:color="auto"/>
            </w:tcBorders>
          </w:tcPr>
          <w:p w:rsidR="00480C97" w:rsidRDefault="00480C97" w:rsidP="00480C97">
            <w:r>
              <w:t xml:space="preserve">Datum </w:t>
            </w:r>
          </w:p>
        </w:tc>
        <w:tc>
          <w:tcPr>
            <w:tcW w:w="6836" w:type="dxa"/>
            <w:tcBorders>
              <w:bottom w:val="single" w:sz="4" w:space="0" w:color="auto"/>
            </w:tcBorders>
          </w:tcPr>
          <w:p w:rsidR="00480C97" w:rsidRDefault="00480C97" w:rsidP="00480C97"/>
        </w:tc>
      </w:tr>
      <w:tr w:rsidR="00C63F88" w:rsidRPr="00C63F88" w:rsidTr="00C63F88">
        <w:tc>
          <w:tcPr>
            <w:tcW w:w="2376" w:type="dxa"/>
            <w:shd w:val="clear" w:color="auto" w:fill="BFBFBF" w:themeFill="background1" w:themeFillShade="BF"/>
          </w:tcPr>
          <w:p w:rsidR="00C63F88" w:rsidRPr="00C63F88" w:rsidRDefault="0007093B" w:rsidP="00480C97">
            <w:pPr>
              <w:rPr>
                <w:b/>
              </w:rPr>
            </w:pPr>
            <w:r>
              <w:rPr>
                <w:b/>
              </w:rPr>
              <w:t xml:space="preserve">Taak </w:t>
            </w:r>
          </w:p>
        </w:tc>
        <w:tc>
          <w:tcPr>
            <w:tcW w:w="6836" w:type="dxa"/>
            <w:shd w:val="clear" w:color="auto" w:fill="BFBFBF" w:themeFill="background1" w:themeFillShade="BF"/>
          </w:tcPr>
          <w:p w:rsidR="00C63F88" w:rsidRPr="00C63F88" w:rsidRDefault="00C63F88" w:rsidP="00480C97">
            <w:pPr>
              <w:rPr>
                <w:b/>
              </w:rPr>
            </w:pPr>
            <w:r w:rsidRPr="00C63F88">
              <w:rPr>
                <w:b/>
              </w:rPr>
              <w:t xml:space="preserve">Observatie </w:t>
            </w:r>
          </w:p>
        </w:tc>
      </w:tr>
      <w:tr w:rsidR="0007093B" w:rsidTr="00C63F88">
        <w:tc>
          <w:tcPr>
            <w:tcW w:w="2376" w:type="dxa"/>
          </w:tcPr>
          <w:p w:rsidR="0007093B" w:rsidRPr="00FE6508" w:rsidRDefault="0007093B" w:rsidP="00480C97">
            <w:pPr>
              <w:rPr>
                <w:u w:val="single"/>
              </w:rPr>
            </w:pPr>
            <w:r w:rsidRPr="00FE6508">
              <w:rPr>
                <w:u w:val="single"/>
              </w:rPr>
              <w:t xml:space="preserve">Start van de activiteit </w:t>
            </w:r>
          </w:p>
          <w:p w:rsidR="00872929" w:rsidRDefault="00872929" w:rsidP="0007093B">
            <w:pPr>
              <w:pStyle w:val="Lijstaline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Tijdig aanwezig</w:t>
            </w:r>
          </w:p>
          <w:p w:rsidR="0007093B" w:rsidRPr="0007093B" w:rsidRDefault="0007093B" w:rsidP="0007093B">
            <w:pPr>
              <w:pStyle w:val="Lijstaline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7093B">
              <w:rPr>
                <w:sz w:val="18"/>
                <w:szCs w:val="18"/>
              </w:rPr>
              <w:t xml:space="preserve">Registreren op registratieformulier </w:t>
            </w:r>
          </w:p>
          <w:p w:rsidR="0007093B" w:rsidRPr="0007093B" w:rsidRDefault="0007093B" w:rsidP="0007093B">
            <w:pPr>
              <w:pStyle w:val="Lijstaline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7093B">
              <w:rPr>
                <w:sz w:val="18"/>
                <w:szCs w:val="18"/>
              </w:rPr>
              <w:t xml:space="preserve">Plaatsnemen aan de balie </w:t>
            </w:r>
          </w:p>
          <w:p w:rsidR="0007093B" w:rsidRPr="0007093B" w:rsidRDefault="0007093B" w:rsidP="0007093B">
            <w:pPr>
              <w:pStyle w:val="Lijstaline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7093B">
              <w:rPr>
                <w:sz w:val="18"/>
                <w:szCs w:val="18"/>
              </w:rPr>
              <w:t xml:space="preserve">Bureau organiseren </w:t>
            </w:r>
          </w:p>
          <w:p w:rsidR="0007093B" w:rsidRPr="0007093B" w:rsidRDefault="0007093B" w:rsidP="0007093B">
            <w:pPr>
              <w:pStyle w:val="Lijstaline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7093B">
              <w:rPr>
                <w:sz w:val="18"/>
                <w:szCs w:val="18"/>
              </w:rPr>
              <w:t xml:space="preserve">Computer opstarten </w:t>
            </w:r>
          </w:p>
          <w:p w:rsidR="00A7382D" w:rsidRDefault="0007093B" w:rsidP="00A7382D">
            <w:pPr>
              <w:pStyle w:val="Lijstalinea"/>
              <w:numPr>
                <w:ilvl w:val="0"/>
                <w:numId w:val="3"/>
              </w:numPr>
            </w:pPr>
            <w:r w:rsidRPr="0007093B">
              <w:rPr>
                <w:sz w:val="18"/>
                <w:szCs w:val="18"/>
              </w:rPr>
              <w:t>Bevraging naar taken</w:t>
            </w:r>
            <w:r>
              <w:t xml:space="preserve"> </w:t>
            </w:r>
          </w:p>
        </w:tc>
        <w:tc>
          <w:tcPr>
            <w:tcW w:w="6836" w:type="dxa"/>
          </w:tcPr>
          <w:p w:rsidR="0007093B" w:rsidRDefault="0007093B" w:rsidP="00480C97"/>
          <w:p w:rsidR="00FE6508" w:rsidRDefault="00FE6508" w:rsidP="00480C97"/>
          <w:p w:rsidR="00FE6508" w:rsidRDefault="00FE6508" w:rsidP="00480C97"/>
          <w:p w:rsidR="00FE6508" w:rsidRDefault="00FE6508" w:rsidP="00480C97"/>
          <w:p w:rsidR="00FE6508" w:rsidRDefault="00FE6508" w:rsidP="00480C97"/>
          <w:p w:rsidR="00FE6508" w:rsidRDefault="00FE6508" w:rsidP="00480C97"/>
        </w:tc>
      </w:tr>
      <w:tr w:rsidR="00C63F88" w:rsidTr="00C63F88">
        <w:tc>
          <w:tcPr>
            <w:tcW w:w="2376" w:type="dxa"/>
          </w:tcPr>
          <w:p w:rsidR="00C63F88" w:rsidRPr="00FE6508" w:rsidRDefault="0007093B" w:rsidP="00480C97">
            <w:pPr>
              <w:rPr>
                <w:u w:val="single"/>
              </w:rPr>
            </w:pPr>
            <w:r w:rsidRPr="00FE6508">
              <w:rPr>
                <w:u w:val="single"/>
              </w:rPr>
              <w:t xml:space="preserve">Ontvangen van mensen </w:t>
            </w:r>
          </w:p>
          <w:p w:rsidR="0007093B" w:rsidRPr="0007093B" w:rsidRDefault="0007093B" w:rsidP="0007093B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7093B">
              <w:rPr>
                <w:sz w:val="18"/>
                <w:szCs w:val="18"/>
              </w:rPr>
              <w:t xml:space="preserve">Begroeten </w:t>
            </w:r>
          </w:p>
          <w:p w:rsidR="0007093B" w:rsidRPr="0007093B" w:rsidRDefault="0007093B" w:rsidP="0007093B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7093B">
              <w:rPr>
                <w:sz w:val="18"/>
                <w:szCs w:val="18"/>
              </w:rPr>
              <w:t xml:space="preserve">Vraag naar reden </w:t>
            </w:r>
          </w:p>
          <w:p w:rsidR="0007093B" w:rsidRPr="0007093B" w:rsidRDefault="0007093B" w:rsidP="0007093B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7093B">
              <w:rPr>
                <w:sz w:val="18"/>
                <w:szCs w:val="18"/>
              </w:rPr>
              <w:t>Bellen naar de derde persoon</w:t>
            </w:r>
          </w:p>
          <w:p w:rsidR="0007093B" w:rsidRPr="0007093B" w:rsidRDefault="0007093B" w:rsidP="0007093B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7093B">
              <w:rPr>
                <w:sz w:val="18"/>
                <w:szCs w:val="18"/>
              </w:rPr>
              <w:t>Persoon doorverwijzen/</w:t>
            </w:r>
          </w:p>
          <w:p w:rsidR="00872929" w:rsidRDefault="0007093B" w:rsidP="00872929">
            <w:pPr>
              <w:pStyle w:val="Lijstalinea"/>
              <w:ind w:left="360"/>
            </w:pPr>
            <w:r w:rsidRPr="0007093B">
              <w:rPr>
                <w:sz w:val="18"/>
                <w:szCs w:val="18"/>
              </w:rPr>
              <w:t>verkregen info doorgeven</w:t>
            </w:r>
            <w:r>
              <w:t xml:space="preserve"> </w:t>
            </w:r>
          </w:p>
        </w:tc>
        <w:tc>
          <w:tcPr>
            <w:tcW w:w="6836" w:type="dxa"/>
          </w:tcPr>
          <w:p w:rsidR="00C63F88" w:rsidRDefault="00C63F88" w:rsidP="00480C97"/>
          <w:p w:rsidR="00FE6508" w:rsidRDefault="00FE6508" w:rsidP="00480C97"/>
          <w:p w:rsidR="00FE6508" w:rsidRDefault="00FE6508" w:rsidP="00480C97"/>
          <w:p w:rsidR="00FE6508" w:rsidRDefault="00FE6508" w:rsidP="00480C97"/>
        </w:tc>
      </w:tr>
      <w:tr w:rsidR="0007093B" w:rsidTr="00C63F88">
        <w:tc>
          <w:tcPr>
            <w:tcW w:w="2376" w:type="dxa"/>
          </w:tcPr>
          <w:p w:rsidR="0007093B" w:rsidRPr="00FE6508" w:rsidRDefault="0007093B" w:rsidP="00480C97">
            <w:pPr>
              <w:rPr>
                <w:u w:val="single"/>
              </w:rPr>
            </w:pPr>
            <w:r w:rsidRPr="00FE6508">
              <w:rPr>
                <w:u w:val="single"/>
              </w:rPr>
              <w:t xml:space="preserve">Telefoonoproepen </w:t>
            </w:r>
          </w:p>
          <w:p w:rsidR="0007093B" w:rsidRPr="0007093B" w:rsidRDefault="00872929" w:rsidP="0007093B">
            <w:pPr>
              <w:pStyle w:val="Lijstaline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Tijdig o</w:t>
            </w:r>
            <w:r w:rsidR="0007093B" w:rsidRPr="0007093B">
              <w:rPr>
                <w:sz w:val="18"/>
                <w:szCs w:val="18"/>
              </w:rPr>
              <w:t xml:space="preserve">pnemen van de telefoon </w:t>
            </w:r>
          </w:p>
          <w:p w:rsidR="0007093B" w:rsidRPr="0007093B" w:rsidRDefault="0007093B" w:rsidP="0007093B">
            <w:pPr>
              <w:pStyle w:val="Lijstaline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7093B">
              <w:rPr>
                <w:sz w:val="18"/>
                <w:szCs w:val="18"/>
              </w:rPr>
              <w:t xml:space="preserve">Begroeten </w:t>
            </w:r>
          </w:p>
          <w:p w:rsidR="0007093B" w:rsidRPr="0007093B" w:rsidRDefault="0007093B" w:rsidP="0007093B">
            <w:pPr>
              <w:pStyle w:val="Lijstaline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7093B">
              <w:rPr>
                <w:sz w:val="18"/>
                <w:szCs w:val="18"/>
              </w:rPr>
              <w:t xml:space="preserve">Vraag naar reden </w:t>
            </w:r>
          </w:p>
          <w:p w:rsidR="0007093B" w:rsidRPr="0007093B" w:rsidRDefault="0007093B" w:rsidP="0007093B">
            <w:pPr>
              <w:pStyle w:val="Lijstaline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7093B">
              <w:rPr>
                <w:sz w:val="18"/>
                <w:szCs w:val="18"/>
              </w:rPr>
              <w:t xml:space="preserve">Doorverbinden </w:t>
            </w:r>
          </w:p>
          <w:p w:rsidR="0007093B" w:rsidRPr="0007093B" w:rsidRDefault="0007093B" w:rsidP="0007093B">
            <w:pPr>
              <w:pStyle w:val="Lijstaline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7093B">
              <w:rPr>
                <w:sz w:val="18"/>
                <w:szCs w:val="18"/>
              </w:rPr>
              <w:t xml:space="preserve">Derde persoon niet aanwezig: terug verbinden met beller </w:t>
            </w:r>
            <w:r w:rsidRPr="0007093B">
              <w:rPr>
                <w:sz w:val="18"/>
                <w:szCs w:val="18"/>
              </w:rPr>
              <w:sym w:font="Wingdings" w:char="F0E0"/>
            </w:r>
            <w:r w:rsidRPr="0007093B">
              <w:rPr>
                <w:sz w:val="18"/>
                <w:szCs w:val="18"/>
              </w:rPr>
              <w:t xml:space="preserve"> Wat dan?</w:t>
            </w:r>
          </w:p>
          <w:p w:rsidR="0007093B" w:rsidRPr="0007093B" w:rsidRDefault="0007093B" w:rsidP="0007093B">
            <w:pPr>
              <w:pStyle w:val="Lijstaline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7093B">
              <w:rPr>
                <w:sz w:val="18"/>
                <w:szCs w:val="18"/>
              </w:rPr>
              <w:t xml:space="preserve">Gesprek beëindigen </w:t>
            </w:r>
          </w:p>
          <w:p w:rsidR="00FE6508" w:rsidRDefault="0007093B" w:rsidP="00FE6508">
            <w:pPr>
              <w:pStyle w:val="Lijstalinea"/>
              <w:numPr>
                <w:ilvl w:val="0"/>
                <w:numId w:val="2"/>
              </w:numPr>
            </w:pPr>
            <w:r w:rsidRPr="0007093B">
              <w:rPr>
                <w:sz w:val="18"/>
                <w:szCs w:val="18"/>
              </w:rPr>
              <w:t>Telefoon neerleggen</w:t>
            </w:r>
            <w:r>
              <w:t xml:space="preserve"> </w:t>
            </w:r>
          </w:p>
        </w:tc>
        <w:tc>
          <w:tcPr>
            <w:tcW w:w="6836" w:type="dxa"/>
          </w:tcPr>
          <w:p w:rsidR="0007093B" w:rsidRDefault="0007093B" w:rsidP="00480C97"/>
        </w:tc>
      </w:tr>
      <w:tr w:rsidR="00FE6508" w:rsidTr="00C63F88">
        <w:tc>
          <w:tcPr>
            <w:tcW w:w="2376" w:type="dxa"/>
          </w:tcPr>
          <w:p w:rsidR="000B060E" w:rsidRDefault="00FE6508" w:rsidP="000B060E">
            <w:pPr>
              <w:rPr>
                <w:u w:val="single"/>
              </w:rPr>
            </w:pPr>
            <w:r>
              <w:rPr>
                <w:u w:val="single"/>
              </w:rPr>
              <w:t xml:space="preserve">Invulling </w:t>
            </w:r>
            <w:r w:rsidR="000B060E">
              <w:rPr>
                <w:u w:val="single"/>
              </w:rPr>
              <w:t xml:space="preserve">lege momenten </w:t>
            </w:r>
          </w:p>
          <w:p w:rsidR="00FE6508" w:rsidRPr="00FE6508" w:rsidRDefault="00FE6508" w:rsidP="000B060E">
            <w:r>
              <w:rPr>
                <w:u w:val="single"/>
              </w:rPr>
              <w:t xml:space="preserve"> </w:t>
            </w:r>
          </w:p>
        </w:tc>
        <w:tc>
          <w:tcPr>
            <w:tcW w:w="6836" w:type="dxa"/>
          </w:tcPr>
          <w:p w:rsidR="00FE6508" w:rsidRDefault="00FE6508" w:rsidP="00480C97"/>
        </w:tc>
      </w:tr>
      <w:tr w:rsidR="00A7382D" w:rsidTr="00C63F88">
        <w:tc>
          <w:tcPr>
            <w:tcW w:w="2376" w:type="dxa"/>
          </w:tcPr>
          <w:p w:rsidR="00A7382D" w:rsidRDefault="00A7382D" w:rsidP="00480C97">
            <w:pPr>
              <w:rPr>
                <w:u w:val="single"/>
              </w:rPr>
            </w:pPr>
            <w:r>
              <w:rPr>
                <w:u w:val="single"/>
              </w:rPr>
              <w:t xml:space="preserve">Communicatieve vaardigheden </w:t>
            </w:r>
          </w:p>
          <w:p w:rsidR="00A7382D" w:rsidRPr="00A7382D" w:rsidRDefault="00A7382D" w:rsidP="00A7382D">
            <w:pPr>
              <w:pStyle w:val="Lijstalinea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7382D">
              <w:rPr>
                <w:sz w:val="18"/>
                <w:szCs w:val="18"/>
              </w:rPr>
              <w:t xml:space="preserve">Stemvolume </w:t>
            </w:r>
          </w:p>
          <w:p w:rsidR="00A7382D" w:rsidRPr="00A7382D" w:rsidRDefault="00A7382D" w:rsidP="00A7382D">
            <w:pPr>
              <w:pStyle w:val="Lijstalinea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7382D">
              <w:rPr>
                <w:sz w:val="18"/>
                <w:szCs w:val="18"/>
              </w:rPr>
              <w:t xml:space="preserve">Taalgebruik </w:t>
            </w:r>
          </w:p>
          <w:p w:rsidR="00A7382D" w:rsidRPr="00A7382D" w:rsidRDefault="00A7382D" w:rsidP="00A7382D">
            <w:pPr>
              <w:pStyle w:val="Lijstalinea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7382D">
              <w:rPr>
                <w:sz w:val="18"/>
                <w:szCs w:val="18"/>
              </w:rPr>
              <w:t xml:space="preserve">Taalbegrip </w:t>
            </w:r>
          </w:p>
          <w:p w:rsidR="00A7382D" w:rsidRPr="00A7382D" w:rsidRDefault="00A7382D" w:rsidP="00A7382D">
            <w:pPr>
              <w:pStyle w:val="Lijstalinea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7382D">
              <w:rPr>
                <w:sz w:val="18"/>
                <w:szCs w:val="18"/>
              </w:rPr>
              <w:t xml:space="preserve">Articulatie </w:t>
            </w:r>
          </w:p>
          <w:p w:rsidR="00A7382D" w:rsidRDefault="00A7382D" w:rsidP="00A7382D">
            <w:pPr>
              <w:pStyle w:val="Lijstalinea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7382D">
              <w:rPr>
                <w:sz w:val="18"/>
                <w:szCs w:val="18"/>
              </w:rPr>
              <w:t xml:space="preserve">Tempo </w:t>
            </w:r>
          </w:p>
          <w:p w:rsidR="00A7382D" w:rsidRDefault="00A7382D" w:rsidP="00A7382D">
            <w:pPr>
              <w:pStyle w:val="Lijstalinea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Schrijfvaardigheden </w:t>
            </w:r>
          </w:p>
          <w:p w:rsidR="00A7382D" w:rsidRDefault="00A7382D" w:rsidP="00A7382D">
            <w:pPr>
              <w:pStyle w:val="Lijstalinea"/>
              <w:numPr>
                <w:ilvl w:val="1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Tempo</w:t>
            </w:r>
          </w:p>
          <w:p w:rsidR="00A7382D" w:rsidRDefault="00A7382D" w:rsidP="00A7382D">
            <w:pPr>
              <w:pStyle w:val="Lijstalinea"/>
              <w:numPr>
                <w:ilvl w:val="1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Leesbaarheid </w:t>
            </w:r>
          </w:p>
          <w:p w:rsidR="00A7382D" w:rsidRDefault="00A7382D" w:rsidP="00A7382D">
            <w:pPr>
              <w:pStyle w:val="Lijstalinea"/>
              <w:numPr>
                <w:ilvl w:val="1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Pengreep </w:t>
            </w:r>
          </w:p>
          <w:p w:rsidR="00A7382D" w:rsidRDefault="00A7382D" w:rsidP="00A7382D">
            <w:pPr>
              <w:pStyle w:val="Lijstalinea"/>
              <w:numPr>
                <w:ilvl w:val="1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Schrijfmotoriek </w:t>
            </w:r>
          </w:p>
          <w:p w:rsidR="000B060E" w:rsidRDefault="000B060E" w:rsidP="00A7382D">
            <w:pPr>
              <w:pStyle w:val="Lijstalinea"/>
              <w:numPr>
                <w:ilvl w:val="1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taalbegrip</w:t>
            </w:r>
          </w:p>
          <w:p w:rsidR="00A7382D" w:rsidRDefault="00A7382D" w:rsidP="00A7382D">
            <w:pPr>
              <w:pStyle w:val="Lijstaline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Leesvaardigheden </w:t>
            </w:r>
          </w:p>
          <w:p w:rsidR="00A7382D" w:rsidRDefault="00A7382D" w:rsidP="00A7382D">
            <w:pPr>
              <w:pStyle w:val="Lijstalinea"/>
              <w:numPr>
                <w:ilvl w:val="1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Tempo </w:t>
            </w:r>
          </w:p>
          <w:p w:rsidR="00A7382D" w:rsidRPr="00A7382D" w:rsidRDefault="000B060E" w:rsidP="000B060E">
            <w:pPr>
              <w:pStyle w:val="Lijstalinea"/>
              <w:numPr>
                <w:ilvl w:val="1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taalbegrip</w:t>
            </w:r>
          </w:p>
        </w:tc>
        <w:tc>
          <w:tcPr>
            <w:tcW w:w="6836" w:type="dxa"/>
          </w:tcPr>
          <w:p w:rsidR="00A7382D" w:rsidRDefault="00A7382D" w:rsidP="00480C97"/>
        </w:tc>
      </w:tr>
    </w:tbl>
    <w:p w:rsidR="00480C97" w:rsidRPr="00480C97" w:rsidRDefault="00480C97" w:rsidP="00480C97"/>
    <w:sectPr w:rsidR="00480C97" w:rsidRPr="00480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40E74"/>
    <w:multiLevelType w:val="hybridMultilevel"/>
    <w:tmpl w:val="6BC02CAA"/>
    <w:lvl w:ilvl="0" w:tplc="6E66D15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6F675D"/>
    <w:multiLevelType w:val="hybridMultilevel"/>
    <w:tmpl w:val="537C4FAE"/>
    <w:lvl w:ilvl="0" w:tplc="6E66D15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B75B99"/>
    <w:multiLevelType w:val="hybridMultilevel"/>
    <w:tmpl w:val="6F64CD1A"/>
    <w:lvl w:ilvl="0" w:tplc="6E66D15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347D53"/>
    <w:multiLevelType w:val="hybridMultilevel"/>
    <w:tmpl w:val="48ECE970"/>
    <w:lvl w:ilvl="0" w:tplc="6E66D15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EB46167"/>
    <w:multiLevelType w:val="hybridMultilevel"/>
    <w:tmpl w:val="1B829E0A"/>
    <w:lvl w:ilvl="0" w:tplc="6E66D15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97"/>
    <w:rsid w:val="0007093B"/>
    <w:rsid w:val="000B060E"/>
    <w:rsid w:val="00480C97"/>
    <w:rsid w:val="00872929"/>
    <w:rsid w:val="00A7382D"/>
    <w:rsid w:val="00BC68F0"/>
    <w:rsid w:val="00C63F88"/>
    <w:rsid w:val="00CE56E2"/>
    <w:rsid w:val="00FE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480C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80C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raster">
    <w:name w:val="Table Grid"/>
    <w:basedOn w:val="Standaardtabel"/>
    <w:uiPriority w:val="59"/>
    <w:rsid w:val="0048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709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480C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80C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raster">
    <w:name w:val="Table Grid"/>
    <w:basedOn w:val="Standaardtabel"/>
    <w:uiPriority w:val="59"/>
    <w:rsid w:val="0048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70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Thaleia arbeidszorg</dc:creator>
  <cp:lastModifiedBy>Thaleia arbeidszorg</cp:lastModifiedBy>
  <cp:revision>2</cp:revision>
  <cp:lastPrinted>2018-03-26T11:35:00Z</cp:lastPrinted>
  <dcterms:created xsi:type="dcterms:W3CDTF">2018-03-26T10:04:00Z</dcterms:created>
  <dcterms:modified xsi:type="dcterms:W3CDTF">2018-07-12T08:53:00Z</dcterms:modified>
</cp:coreProperties>
</file>